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60CE" w:rsidRPr="002D60CE" w:rsidRDefault="002D60CE" w:rsidP="002D60CE">
      <w:pPr>
        <w:pBdr>
          <w:bottom w:val="single" w:sz="6" w:space="3" w:color="CC0000"/>
        </w:pBdr>
        <w:spacing w:after="60" w:line="264" w:lineRule="atLeast"/>
        <w:outlineLvl w:val="0"/>
        <w:rPr>
          <w:rFonts w:ascii="Arial" w:eastAsia="Times New Roman" w:hAnsi="Arial" w:cs="Arial"/>
          <w:color w:val="CC0000"/>
          <w:kern w:val="36"/>
          <w:sz w:val="30"/>
          <w:szCs w:val="30"/>
          <w:lang w:eastAsia="ru-RU"/>
        </w:rPr>
      </w:pPr>
      <w:r w:rsidRPr="002D60CE">
        <w:rPr>
          <w:rFonts w:ascii="Arial" w:eastAsia="Times New Roman" w:hAnsi="Arial" w:cs="Arial"/>
          <w:color w:val="CC0000"/>
          <w:kern w:val="36"/>
          <w:sz w:val="30"/>
          <w:szCs w:val="30"/>
          <w:lang w:eastAsia="ru-RU"/>
        </w:rPr>
        <w:t>Образовательные учреждения Рязанской области</w:t>
      </w:r>
    </w:p>
    <w:p w:rsidR="002D60CE" w:rsidRPr="002D60CE" w:rsidRDefault="002D60CE" w:rsidP="002D60CE">
      <w:pPr>
        <w:spacing w:before="168" w:after="96" w:line="264" w:lineRule="atLeast"/>
        <w:outlineLvl w:val="1"/>
        <w:rPr>
          <w:rFonts w:ascii="Calibri" w:eastAsia="Times New Roman" w:hAnsi="Calibri" w:cs="Arial"/>
          <w:b/>
          <w:bCs/>
          <w:color w:val="336699"/>
          <w:sz w:val="30"/>
          <w:szCs w:val="30"/>
          <w:lang w:eastAsia="ru-RU"/>
        </w:rPr>
      </w:pPr>
      <w:r w:rsidRPr="002D60CE">
        <w:rPr>
          <w:rFonts w:ascii="Calibri" w:eastAsia="Times New Roman" w:hAnsi="Calibri" w:cs="Arial"/>
          <w:b/>
          <w:bCs/>
          <w:color w:val="336699"/>
          <w:sz w:val="30"/>
          <w:szCs w:val="30"/>
          <w:lang w:eastAsia="ru-RU"/>
        </w:rPr>
        <w:t>Профессиональные образовательные организации</w:t>
      </w:r>
    </w:p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0" w:name="_GoBack"/>
      <w:bookmarkEnd w:id="0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«Рязанский автотранспортный техникум имени С.А. Живаго»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4466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390000, г. Рязань, ул. Полевая, д. 38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25-29-31, 25-37-16, факс: (4912) 25-29-31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Антюфеев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Сергей Максимович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5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att-s-a-jivago-ryazan@ya.ru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6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http://attr-jivago.ru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«Рязанский железнодорожный колледж»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4466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390013, г. Рязань, ул. Вокзальная, д. 32а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91-37-96, 98-37-52, факс: (4912) 91-30-34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Филатов Игорь Алексеевич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7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jd-tehnikum@mail.ru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8" w:tgtFrame="_blank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http://www.rzn-jd.ru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 «Рязанский колледж электроники»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4466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390023, г. Рязань, ул. Циолковского, д. 19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44-25-55, факс: (4912) 44-25-55, 44-15-34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Ухвачев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Анатолий Васильевич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9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rzn442555@yandex.ru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0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http://www.ркэ.рф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ЧПОУ Рязанский кооперативный техникум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3959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390026, г. Рязань, ул. 9-я Линия, д. 18, к. 2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98-74-00, факс: (4912) 76-12-36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Миенков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Александр Викторович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1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rkt2010@yandex.ru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2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http://www.rkt62.ru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«Рязанский медицинский колледж»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3970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390035, г. Рязань, ул. Баженова, д. 36, к. 1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75-23-41, факс: (4912) 92-23-34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Литвинова Наталья Ивановна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3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medcolledg@post.rzn.ru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4" w:tgtFrame="_blank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http://www.medcolledg62-rzn.ru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«Рязанский многопрофильный колледж»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3555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390025, г. Рязань, ул. Кутузова, д. 46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75-55-32, факс: (4912) 75-55-32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Ишков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Сергей Владимирович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5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povar40@mail.ru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6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http://tsfi-ryazan.ru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ГАПОУ «Рязанский музыкальный колледж им. Г. и А. Пироговых»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3911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390005, г. Рязань, ул. Дзержинского, д. 42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76-40-61, факс: (4912) 76-77-71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Егоркин Александр Владимирович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7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rmuzk@mail.ru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8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www.rmusk.ru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«Рязанский педагогический колледж»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4466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390000, г. Рязань, ул. Горького, д. 49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25-20-29, 25-41-29, факс: (4912) 25-45-00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Денисова Марина Ивановна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19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rpc@mail.ryazan.ru</w:t>
              </w:r>
            </w:hyperlink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0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http://www.pedcolledgerzn.ru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«Рязанский политехнический колледж»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4466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390000, г. Рязань, ул. Солнечная, д. 6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29-82-62, 25-50-15, факс: (4912) 29-82-62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Смыслов Анатолий Федорович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1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rptekhnikum@yandex.ru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2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http://polytech-rzn.ru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«Рязанский строительный колледж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имени Героя Советского Союза В.А. </w:t>
      </w:r>
      <w:proofErr w:type="spellStart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Беглова</w:t>
      </w:r>
      <w:proofErr w:type="spellEnd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»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3898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390023, г. Рязань, ул. Циолковского, д. 22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44-26-62, факс: (4912) 44-56-39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Суслов Александр Владимирович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3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rsk62@bk.ru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4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http://spo-rsk.ru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«Рязанский технологический колледж»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3518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390035, г. Рязань, проезд Гоголя, д. 6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(4912) 98-64-28, 98-13-31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Баранов Николай Петрович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Звание: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Кандидат педагогических наук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5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rgtc@mail.ru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6" w:tgtFrame="_blank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http://www.rgtc.ru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ГАПОУ «Рязанское художественное училище им. Г.К. Вагнера»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4466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390000, г. Рязань, ул. Ленина, д. 32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25-31-16, 28-93-28, факс: (4912) 28-94-93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Колдин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Василий Иванович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7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rusartist@mail.ru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8" w:tgtFrame="_blank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http://www.rhu.su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</w:t>
      </w:r>
      <w:proofErr w:type="spellStart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Кадомский</w:t>
      </w:r>
      <w:proofErr w:type="spellEnd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технологический техникум»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4522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391670, 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р.п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. 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Кадом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ул. Московская, д. 32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(49139) 5-19-51, 5-21-85, факс: (49139) 5-19-51   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Рыков Николай Николаевич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29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bugktt@rambler.ru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0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http://ktt-kadom.ru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lastRenderedPageBreak/>
        <w:t>ОГБПОУ «</w:t>
      </w:r>
      <w:proofErr w:type="spellStart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Касимовский</w:t>
      </w:r>
      <w:proofErr w:type="spellEnd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нефтегазовый колледж»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3730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391300, г. 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Касимов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ул. </w:t>
            </w:r>
            <w:proofErr w:type="gram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Советская</w:t>
            </w:r>
            <w:proofErr w:type="gram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д. 18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(49131) 2-27-29, факс: (49131) 2-46-46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Васильев Михаил Викторович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1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postmaster@kit1.ryazan.ru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2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http://kngk.info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proofErr w:type="gramStart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O</w:t>
      </w:r>
      <w:proofErr w:type="gramEnd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ГБПОУ «</w:t>
      </w:r>
      <w:proofErr w:type="spellStart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Касимовский</w:t>
      </w:r>
      <w:proofErr w:type="spellEnd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техникум водного транспорта»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3618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391300, г. 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Касимов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ул. </w:t>
            </w:r>
            <w:proofErr w:type="gram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Советская</w:t>
            </w:r>
            <w:proofErr w:type="gram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д. 7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(49131) 2-21-46, факс: (49131) 2-07-46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Шмелев Александр Васильевич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3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ktvt-13@yandex.ru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4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http://www.ktvt.kasimov.biz/</w:t>
              </w:r>
            </w:hyperlink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</w:t>
      </w:r>
      <w:proofErr w:type="spellStart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Клепиковский</w:t>
      </w:r>
      <w:proofErr w:type="spellEnd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технологический техникум»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4348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391030, г. Спас-Клепики, ул. </w:t>
            </w:r>
            <w:proofErr w:type="gram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Московская</w:t>
            </w:r>
            <w:proofErr w:type="gram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д. 33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(49142) 2-63-54, факс: (49142) 2-63-50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Бряков Виктор Сергеевич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5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agrotehnikum@mail.ryazan.ru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6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http://kttsk.ru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</w:t>
      </w:r>
      <w:proofErr w:type="spellStart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Кораблинский</w:t>
      </w:r>
      <w:proofErr w:type="spellEnd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агротехнологический техникум»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3842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391200, г. Кораблино, ул. Зубковой, д. 50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(49143) 5-06-30, факс: (49143) 5-03-80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Плотникова Татьяна Константиновна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7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office.atkor@gmail.com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8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http://atkorablino.ru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ОГБПОУ «Михайловский техникум имени А. </w:t>
      </w:r>
      <w:proofErr w:type="spellStart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Мерзлова</w:t>
      </w:r>
      <w:proofErr w:type="spellEnd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3922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391710, г. Михайлов, ул. Воеводина, д. 15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(49130) 2-11-06, факс: (49130) 2-16-81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Грибов Сергей Александрович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39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Py-25@mail.ryazan.ru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40" w:tgtFrame="_blank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http://technikum2013.edusite.ru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ФКПОУ «Михайловский экономический колледж-интернат» Министерства труда и социальной защиты Российской Федерации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3555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391711, г. Михайлов, ул. </w:t>
            </w:r>
            <w:proofErr w:type="gram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Новая</w:t>
            </w:r>
            <w:proofErr w:type="gram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д. 6.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(49130) 2-18-90, факс: (49130) 2-15-62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Медведев Вячеслав Николаевич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41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mbox@meki.ryazan.ru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42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http://www.meki.narod.ru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</w:t>
      </w:r>
      <w:proofErr w:type="spellStart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Новомичуринский</w:t>
      </w:r>
      <w:proofErr w:type="spellEnd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 многоотраслевой техникум»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6747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391160, 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Пронский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район, г. 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Новомичуринск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проспект Энергетиков, д. 28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(49141) 4-38-97, факс: (49141) 2-29-65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Немых Олег Александрович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43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aet_gres@mail.ru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44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http://www.aet-gres.ru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«Ряжский дорожный техникум имени Героя Советского Союза А.М. Серебрякова»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4355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391960, г. Ряжск, ул. Горького, д. 115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(49132) 2-12-33, 2-13-18, факс: (49132) 2-27-10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Арсагова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Наталья Вячеславовна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45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spo_rdt@rdt.org.ru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46" w:tgtFrame="_blank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http://www.rdt.org.ru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«Ряжский технологический техникум»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3960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391964, г. Ряжск, ул. Красной Армии, д. 43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(49132) 2-17-78, факс: (49132) 2-25-77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Тяжло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Ольга Михайловна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47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rpu-36@mail.ru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48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http://rttex.ucoz.ogr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lastRenderedPageBreak/>
        <w:t>ОГБПОУ «Рязанский колледж имени Героя Советского Союза Н.Н. Комарова»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5440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390526, Рязанский район, п. 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Варские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ул. </w:t>
            </w:r>
            <w:proofErr w:type="gram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Юбилейная</w:t>
            </w:r>
            <w:proofErr w:type="gram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д. 6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26-12-18, факс: (4912) 26-12-15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Мастюкова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Татьяна Вячеславовна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49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rat68@yandex.ru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50" w:tgtFrame="_blank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http://rkimk.ru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«Рязанский колледж культуры»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4688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391550, г. Шацк, Республиканская площадь, д. 12.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(49147) 2-12-55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Леженкина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Любовь Анатольевна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51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rouk_shatsk@rambler.ru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52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http://www.ryazokk.ru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</w:t>
      </w:r>
      <w:proofErr w:type="spellStart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Сапожковский</w:t>
      </w:r>
      <w:proofErr w:type="spellEnd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 техникум имени Героя Социалистического Труда Д.М. </w:t>
      </w:r>
      <w:proofErr w:type="spellStart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Гармаш</w:t>
      </w:r>
      <w:proofErr w:type="spellEnd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4355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391940, 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р.п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. Сапожок, ул. </w:t>
            </w:r>
            <w:proofErr w:type="gram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Пролетарская</w:t>
            </w:r>
            <w:proofErr w:type="gram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д. 48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(49152) 2-13-38, 2-15-76, факс: (49152) 2-11-91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Жирухин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Владимир Михайлович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53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agrolicey@sapozhok.ryazan.ru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54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http://agro-tehnikum.ru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</w:t>
      </w:r>
      <w:proofErr w:type="spellStart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Сараевский</w:t>
      </w:r>
      <w:proofErr w:type="spellEnd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многофункциональный колледж»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4355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391870, 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р.п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. Сараи, ул. Ленина, д. 194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(49148) 3-15-10, 3-17-37, факс: (49148) 3-18-37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Давыдов Владимир Иванович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55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sarai-prof@rambler.ru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56" w:tgtFrame="_blank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http://www.sarai-prof.ru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</w:t>
      </w:r>
      <w:proofErr w:type="spellStart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Сасовский</w:t>
      </w:r>
      <w:proofErr w:type="spellEnd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индустриальный колледж имени полного кавалера ордена Славы В.М. </w:t>
      </w:r>
      <w:proofErr w:type="spellStart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Шемарова</w:t>
      </w:r>
      <w:proofErr w:type="spellEnd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4355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391430, г. Сасово, ул. Ленина, д. 42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(49133) 5-11-08, 5-00-25, факс: (49133) 5-11-08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lastRenderedPageBreak/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Воронин Сергей Михайлович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57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indtechsasovo@mail.ru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58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http://techind.ru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</w:t>
      </w:r>
      <w:proofErr w:type="spellStart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Скопинский</w:t>
      </w:r>
      <w:proofErr w:type="spellEnd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электротехнический колледж»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3721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391800, г. Скопин, ул. Пушкина, д. 84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(49156) 5-05-56, факс: (49156) 2-60-72   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Кузнецов Виктор Иванович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59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sekretar@setkolledj.ru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60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http://сетколледж.рф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</w:t>
      </w:r>
      <w:proofErr w:type="spellStart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Старожиловский</w:t>
      </w:r>
      <w:proofErr w:type="spellEnd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агротехнический техникум»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4324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391170, 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р.п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. Старожилово, ул. Денисова, д. 37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(49151) 2-17-40, факс: (49151) 2-15-40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и.о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. директора Запорожец Василий Иванович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61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info@staragrotex.ru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, </w:t>
            </w:r>
            <w:hyperlink r:id="rId62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st.agrotex2015@yandex.ru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63" w:tgtFrame="_blank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http://www.staragrotex.ru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«Спасский политехнический техникум»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3587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391050, г. Спасск, ул. </w:t>
            </w:r>
            <w:proofErr w:type="gram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Советская</w:t>
            </w:r>
            <w:proofErr w:type="gram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д. 96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(49135) 3-41-82, факс: (49135) 3-32-34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Санкин Сергей Валентинович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64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spapl@mail.ru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65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http://spapl.ru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ОГБПОУ «</w:t>
      </w:r>
      <w:proofErr w:type="spellStart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Шацкий</w:t>
      </w:r>
      <w:proofErr w:type="spellEnd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агротехнологический техникум»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3555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391550, г. Шацк, ул. 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Цюрупы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д. 26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(49147) 2-11-63, факс: (49147) 2-12-68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Улитин Сергей Иванович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66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priyemnaya@yandex.ru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67" w:tgtFrame="_blank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http://schatt.ucoz.ru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lastRenderedPageBreak/>
        <w:t>ОГБПОУ «Шиловский агротехнологический техникум»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5007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391537, Шиловский район, с. 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Инякино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ул. </w:t>
            </w:r>
            <w:proofErr w:type="gram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Садовая</w:t>
            </w:r>
            <w:proofErr w:type="gram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, 6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(49136) 2-18-45, 2-12-68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Директор: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Яковлев Олег Олегович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68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inyakino2407@rambler.ru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69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http://agro-licey.ru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ЧОУ </w:t>
      </w:r>
      <w:proofErr w:type="gramStart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ПО</w:t>
      </w:r>
      <w:proofErr w:type="gramEnd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«</w:t>
      </w:r>
      <w:proofErr w:type="gramStart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Школа-студия</w:t>
      </w:r>
      <w:proofErr w:type="gramEnd"/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 xml:space="preserve"> парикмахерского искусства Виктора Шарапова»</w:t>
      </w:r>
      <w:r w:rsidRPr="002D60CE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0"/>
        <w:gridCol w:w="4466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390000, г. Рязань, ул. Соборная, д.17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27-45-98, 27-47-16, факс: (4912) 27-47-95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Генеральный директор: 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Шарапова Нина Николаевна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70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shkola.sharapov@yandex.ru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 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71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http://www.школа-шарапова.рф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</w:tbl>
    <w:p w:rsidR="002D60CE" w:rsidRPr="002D60CE" w:rsidRDefault="002D60CE" w:rsidP="002D60CE">
      <w:pPr>
        <w:spacing w:before="75" w:after="225"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2D60CE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АНО ПО «Академический правовой колледж» в г. Рязани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6"/>
        <w:gridCol w:w="4521"/>
      </w:tblGrid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Почтовый адрес: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390046, г. Рязань, ул. Есенина, д. 116/1, оф. 610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Телефон/факс: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(4912) 44-25-86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Ректор: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директор 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Махиборода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Кристина Андреевна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E-</w:t>
            </w:r>
            <w:proofErr w:type="spell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mail</w:t>
            </w:r>
            <w:proofErr w:type="spell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hyperlink r:id="rId72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rzn_apu@mail.ru</w:t>
              </w:r>
            </w:hyperlink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2D60CE" w:rsidRPr="002D60CE" w:rsidTr="002D60CE"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Сайт: </w:t>
            </w:r>
          </w:p>
        </w:tc>
        <w:tc>
          <w:tcPr>
            <w:tcW w:w="0" w:type="auto"/>
            <w:hideMark/>
          </w:tcPr>
          <w:p w:rsidR="002D60CE" w:rsidRPr="002D60CE" w:rsidRDefault="002D60CE" w:rsidP="002D60CE">
            <w:pPr>
              <w:spacing w:before="75" w:after="225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http:</w:t>
            </w:r>
            <w:proofErr w:type="gramEnd"/>
            <w:r w:rsidRPr="002D60CE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//</w:t>
            </w:r>
            <w:hyperlink r:id="rId73" w:tgtFrame="_blank" w:history="1">
              <w:r w:rsidRPr="002D60CE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eastAsia="ru-RU"/>
                </w:rPr>
                <w:t>rfapi.ru</w:t>
              </w:r>
            </w:hyperlink>
          </w:p>
        </w:tc>
      </w:tr>
    </w:tbl>
    <w:p w:rsidR="0065010F" w:rsidRDefault="0065010F"/>
    <w:sectPr w:rsidR="00650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206"/>
    <w:rsid w:val="00232206"/>
    <w:rsid w:val="002D60CE"/>
    <w:rsid w:val="0065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1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95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73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77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908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9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medcolledg@post.rzn.ru" TargetMode="External"/><Relationship Id="rId18" Type="http://schemas.openxmlformats.org/officeDocument/2006/relationships/hyperlink" Target="mailto:www.rmusk.ru" TargetMode="External"/><Relationship Id="rId26" Type="http://schemas.openxmlformats.org/officeDocument/2006/relationships/hyperlink" Target="http://www.rgtc.ru/" TargetMode="External"/><Relationship Id="rId39" Type="http://schemas.openxmlformats.org/officeDocument/2006/relationships/hyperlink" Target="mailto:Py-25@mail.ryazan.ru" TargetMode="External"/><Relationship Id="rId21" Type="http://schemas.openxmlformats.org/officeDocument/2006/relationships/hyperlink" Target="mailto:rptekhnikum@yandex.ru" TargetMode="External"/><Relationship Id="rId34" Type="http://schemas.openxmlformats.org/officeDocument/2006/relationships/hyperlink" Target="http://www.ktvt.kasimov.biz/" TargetMode="External"/><Relationship Id="rId42" Type="http://schemas.openxmlformats.org/officeDocument/2006/relationships/hyperlink" Target="http://www.meki.narod.ru/" TargetMode="External"/><Relationship Id="rId47" Type="http://schemas.openxmlformats.org/officeDocument/2006/relationships/hyperlink" Target="mailto:rpu-36@mail.ru" TargetMode="External"/><Relationship Id="rId50" Type="http://schemas.openxmlformats.org/officeDocument/2006/relationships/hyperlink" Target="http://rznagroteh.ru/" TargetMode="External"/><Relationship Id="rId55" Type="http://schemas.openxmlformats.org/officeDocument/2006/relationships/hyperlink" Target="mailto:sarai-prof@rambler.ru" TargetMode="External"/><Relationship Id="rId63" Type="http://schemas.openxmlformats.org/officeDocument/2006/relationships/hyperlink" Target="http://www.agrotehstar.ru/" TargetMode="External"/><Relationship Id="rId68" Type="http://schemas.openxmlformats.org/officeDocument/2006/relationships/hyperlink" Target="mailto:inyakino2407@rambler.ru" TargetMode="External"/><Relationship Id="rId7" Type="http://schemas.openxmlformats.org/officeDocument/2006/relationships/hyperlink" Target="mailto:Jd-tehnikum@mail.ru" TargetMode="External"/><Relationship Id="rId71" Type="http://schemas.openxmlformats.org/officeDocument/2006/relationships/hyperlink" Target="http://www.&#1096;&#1082;&#1086;&#1083;&#1072;-&#1096;&#1072;&#1088;&#1072;&#1087;&#1086;&#1074;&#1072;.&#1088;&#1092;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tsfi-ryazan.ru/" TargetMode="External"/><Relationship Id="rId29" Type="http://schemas.openxmlformats.org/officeDocument/2006/relationships/hyperlink" Target="mailto:bugktt@rambler.ru" TargetMode="External"/><Relationship Id="rId11" Type="http://schemas.openxmlformats.org/officeDocument/2006/relationships/hyperlink" Target="mailto:rkt2010@yandex.ru" TargetMode="External"/><Relationship Id="rId24" Type="http://schemas.openxmlformats.org/officeDocument/2006/relationships/hyperlink" Target="http://wwwspo-rsk.ru/" TargetMode="External"/><Relationship Id="rId32" Type="http://schemas.openxmlformats.org/officeDocument/2006/relationships/hyperlink" Target="http://kngk.info/newver/kngk2/" TargetMode="External"/><Relationship Id="rId37" Type="http://schemas.openxmlformats.org/officeDocument/2006/relationships/hyperlink" Target="mailto:agrotehn-kor@mail.ru" TargetMode="External"/><Relationship Id="rId40" Type="http://schemas.openxmlformats.org/officeDocument/2006/relationships/hyperlink" Target="http://technikum2013edusite.ru/" TargetMode="External"/><Relationship Id="rId45" Type="http://schemas.openxmlformats.org/officeDocument/2006/relationships/hyperlink" Target="mailto:spo_rdt@rdt.org.ru" TargetMode="External"/><Relationship Id="rId53" Type="http://schemas.openxmlformats.org/officeDocument/2006/relationships/hyperlink" Target="mailto:agrolicey@sapozhok.ryazan.ru" TargetMode="External"/><Relationship Id="rId58" Type="http://schemas.openxmlformats.org/officeDocument/2006/relationships/hyperlink" Target="http://wwwtechind.ru/" TargetMode="External"/><Relationship Id="rId66" Type="http://schemas.openxmlformats.org/officeDocument/2006/relationships/hyperlink" Target="mailto:priyemnaya@yandex.ru" TargetMode="External"/><Relationship Id="rId74" Type="http://schemas.openxmlformats.org/officeDocument/2006/relationships/fontTable" Target="fontTable.xml"/><Relationship Id="rId5" Type="http://schemas.openxmlformats.org/officeDocument/2006/relationships/hyperlink" Target="mailto:att-s-a-jivago-ryazan@ya.ru" TargetMode="External"/><Relationship Id="rId15" Type="http://schemas.openxmlformats.org/officeDocument/2006/relationships/hyperlink" Target="mailto:povar40@mail.ru" TargetMode="External"/><Relationship Id="rId23" Type="http://schemas.openxmlformats.org/officeDocument/2006/relationships/hyperlink" Target="mailto:rgkot@mail.ru" TargetMode="External"/><Relationship Id="rId28" Type="http://schemas.openxmlformats.org/officeDocument/2006/relationships/hyperlink" Target="http://www.rhu.su/" TargetMode="External"/><Relationship Id="rId36" Type="http://schemas.openxmlformats.org/officeDocument/2006/relationships/hyperlink" Target="http://wwwkttsk.ru/" TargetMode="External"/><Relationship Id="rId49" Type="http://schemas.openxmlformats.org/officeDocument/2006/relationships/hyperlink" Target="mailto:rat68@yandex.ru" TargetMode="External"/><Relationship Id="rId57" Type="http://schemas.openxmlformats.org/officeDocument/2006/relationships/hyperlink" Target="mailto:%20indtechsasovo@mail.ru" TargetMode="External"/><Relationship Id="rId61" Type="http://schemas.openxmlformats.org/officeDocument/2006/relationships/hyperlink" Target="mailto:staragrotex@yandex.ru" TargetMode="External"/><Relationship Id="rId10" Type="http://schemas.openxmlformats.org/officeDocument/2006/relationships/hyperlink" Target="http://www.&#1088;&#1082;&#1101;.&#1088;&#1092;/" TargetMode="External"/><Relationship Id="rId19" Type="http://schemas.openxmlformats.org/officeDocument/2006/relationships/hyperlink" Target="mailto:rpc@mail.ryazan.ru" TargetMode="External"/><Relationship Id="rId31" Type="http://schemas.openxmlformats.org/officeDocument/2006/relationships/hyperlink" Target="mailto:postmaster@kit1.ryazan.ru" TargetMode="External"/><Relationship Id="rId44" Type="http://schemas.openxmlformats.org/officeDocument/2006/relationships/hyperlink" Target="http://www.aet-gres.ru/" TargetMode="External"/><Relationship Id="rId52" Type="http://schemas.openxmlformats.org/officeDocument/2006/relationships/hyperlink" Target="http://www.ryazokk.ru/" TargetMode="External"/><Relationship Id="rId60" Type="http://schemas.openxmlformats.org/officeDocument/2006/relationships/hyperlink" Target="http://&#1089;&#1077;&#1090;&#1082;&#1086;&#1083;&#1083;&#1077;&#1076;&#1078;.&#1088;&#1092;/" TargetMode="External"/><Relationship Id="rId65" Type="http://schemas.openxmlformats.org/officeDocument/2006/relationships/hyperlink" Target="http://spapl.ru/" TargetMode="External"/><Relationship Id="rId73" Type="http://schemas.openxmlformats.org/officeDocument/2006/relationships/hyperlink" Target="http://yandex.ru/clck/jsredir?from=yandex.ru%3Bsearch%2F%3Bweb%3B%3B&amp;text=&amp;etext=1459.Auc4hmSUGS9KrNHocyVIkDovzCififwASHA1OoeJ6h_S_yLiKCGSO33NUnhTRF0EjirLIBU_fH22q0g-j2qD6oDUjuAOxj0ndNtHJp7U54fMNIdLk8SP8FwmAkfWqfA5_-OWieIVX9jsUx4BjI4l-V5gzEBzCEiBkQVxPK4Eta0.11d4b299df8ba158b827bbbdbdbfe71d4f21badb&amp;uuid=&amp;state=PEtFfuTeVD4jaxywoSUvtB2i7c0_vxGd_EKhTsOAZmym9guB_1FjIfIBP-s-a4JHU9EYzeOP8cECUNWMOdaVVg,,&amp;&amp;cst=AiuY0DBWFJ5Hyx_fyvalFBncOlB76U3tVcJBNFnx23cWbhz05Ofq0Yhig8IKNUzXBp4AlBdPop-SDyttGTq7r3CDNj5RVppmAozESHxx_1VVAJb6n2JgvwjDL-nhiPG7YAojRMrcw5cgdwnTHC161w-ZZDcIIBIwhJ25OsZKBsCwmFahUtNNcJOoiwc23GA9uGWs7AbDIZX1j2OcpTdzqb6VCIHqvNSf2jexBVRMRRMtG9W5AOk9SogJqXshJva3K8_nGOyzG9VBTkYy0gOp8335G_FPdRnPXE8tJ1c-nxe4f7IVpNmkM-sVVrWvf6TT8WwwxTnym5Q76sdSM9GKdZhd_a_yWJdSOYwUygpFn-1cD5LOnN8hoWVROzvmsKbl-J2H-_hZB1XVFPbq50HBU8HaGZaXoZakpX8iDJjuQk-_baP1vxnoKwA_2y79yQH1mWcll3INHxTVeiULjTq4z0O9d0KNrrEp6NfrHVreDAJdA2t7G1B9CUkis4146sE6lmCNnc0rLWl4FCWJ-7Fyd1ZhtHV8n5yuMRWMf1jCi0p6K5eOauGRICT8gbrsVYjUIMRKomZpTGlwpufSSGoZqGswt8LeQF282hteDVLMabM,&amp;data=UlNrNmk5WktYejR0eWJFYk1LdmtxbDZZcDBHQkNrTnpOVGdtMzlMMkNwUVNPTEJDaExHMnBBUkV6TUJuNDFHQnNrbWxCdU5NVWFBUGFrbXNjZ2FlU2xHbzQtTE1oU29u&amp;sign=8185cf91b8fcede0699a73e6236c6a52&amp;keyno=0&amp;b64e=2&amp;ref=orjY4mGPRjk5boDnW0uvlrrd71vZw9kpRtN4h_-mb-I-GmcS5uI_AzuRFS-OoRUmEE1po1tRMD8QqZNzlAPn5gKZB7_phTAnQut6ExjWqe3wXmvtkKn0-cIn5pQk4rXdp-OpjCijAGDuq6smd3PNYDjW5Ksb599fONnSF15L3zZG2etMa0lWM9Eslcl6sCTuWHySREvQ6stPi46FCSFZPfChVhI9N-96gFd5pa21KJjL3UwHqVLpOSk-zFAaDuEIOOMIwOQPtcXAZ5QrCl0k_7eN5xyvmcuZch5n3b_2fFnPY50upCAfOnupmXBQodR4e9MMC_sZa4SCWXGk8DAUVXAbfNaB-kSBv96OqI17V6L2r6SLhfaOeZOyFeoLkbNOJTVspIfXgKMh9wIhsE9nqwGfApyeaYi-gTQMJQWWPFYmd4-gZZ9ssBh8tVzvIiXy3wN3LxWmlcLK2_bW6PaO5lAQlFiVqkTrPvUY_J6aWwSwxUr69LYmJg,,&amp;l10n=ru&amp;cts=1498034039521&amp;mc=4.83060274066913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rznce.ru" TargetMode="External"/><Relationship Id="rId14" Type="http://schemas.openxmlformats.org/officeDocument/2006/relationships/hyperlink" Target="http://www.medcolledg62.ru/" TargetMode="External"/><Relationship Id="rId22" Type="http://schemas.openxmlformats.org/officeDocument/2006/relationships/hyperlink" Target="http://wwwpolytech-rzn.ru/" TargetMode="External"/><Relationship Id="rId27" Type="http://schemas.openxmlformats.org/officeDocument/2006/relationships/hyperlink" Target="mailto:rusartist@mail.ru" TargetMode="External"/><Relationship Id="rId30" Type="http://schemas.openxmlformats.org/officeDocument/2006/relationships/hyperlink" Target="http://ktt-.ru/" TargetMode="External"/><Relationship Id="rId35" Type="http://schemas.openxmlformats.org/officeDocument/2006/relationships/hyperlink" Target="mailto:agrotehnikum@mail.ryazan.ru" TargetMode="External"/><Relationship Id="rId43" Type="http://schemas.openxmlformats.org/officeDocument/2006/relationships/hyperlink" Target="mailto:aet_gres@mail.ru" TargetMode="External"/><Relationship Id="rId48" Type="http://schemas.openxmlformats.org/officeDocument/2006/relationships/hyperlink" Target="http://rttex.ucoz.ogr/" TargetMode="External"/><Relationship Id="rId56" Type="http://schemas.openxmlformats.org/officeDocument/2006/relationships/hyperlink" Target="http://www.sarai-prof.ru/" TargetMode="External"/><Relationship Id="rId64" Type="http://schemas.openxmlformats.org/officeDocument/2006/relationships/hyperlink" Target="mailto:spapl@mail.ru" TargetMode="External"/><Relationship Id="rId69" Type="http://schemas.openxmlformats.org/officeDocument/2006/relationships/hyperlink" Target="http://wwwagro-licey.ru/" TargetMode="External"/><Relationship Id="rId8" Type="http://schemas.openxmlformats.org/officeDocument/2006/relationships/hyperlink" Target="http://www.jd-tehnikum.ru/" TargetMode="External"/><Relationship Id="rId51" Type="http://schemas.openxmlformats.org/officeDocument/2006/relationships/hyperlink" Target="mailto:rouk_shatsk@rambler.ru" TargetMode="External"/><Relationship Id="rId72" Type="http://schemas.openxmlformats.org/officeDocument/2006/relationships/hyperlink" Target="mailto:rzn_apu@mail.ru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rkt62.ru/" TargetMode="External"/><Relationship Id="rId17" Type="http://schemas.openxmlformats.org/officeDocument/2006/relationships/hyperlink" Target="mailto:rmuzk@mail.ru" TargetMode="External"/><Relationship Id="rId25" Type="http://schemas.openxmlformats.org/officeDocument/2006/relationships/hyperlink" Target="mailto:rgtc@mail.ru" TargetMode="External"/><Relationship Id="rId33" Type="http://schemas.openxmlformats.org/officeDocument/2006/relationships/hyperlink" Target="mailto:ktvt-13@yandex.ru" TargetMode="External"/><Relationship Id="rId38" Type="http://schemas.openxmlformats.org/officeDocument/2006/relationships/hyperlink" Target="http://atkorablino.ru/" TargetMode="External"/><Relationship Id="rId46" Type="http://schemas.openxmlformats.org/officeDocument/2006/relationships/hyperlink" Target="http://www.rdt.org.ru/" TargetMode="External"/><Relationship Id="rId59" Type="http://schemas.openxmlformats.org/officeDocument/2006/relationships/hyperlink" Target="mailto:sekretar@setkolledj.ru" TargetMode="External"/><Relationship Id="rId67" Type="http://schemas.openxmlformats.org/officeDocument/2006/relationships/hyperlink" Target="http://www.shackpu26ucoz.ru/" TargetMode="External"/><Relationship Id="rId20" Type="http://schemas.openxmlformats.org/officeDocument/2006/relationships/hyperlink" Target="http://www.pedcolledgerzn.ru/" TargetMode="External"/><Relationship Id="rId41" Type="http://schemas.openxmlformats.org/officeDocument/2006/relationships/hyperlink" Target="mailto:mbox@meki.ryazan.ru" TargetMode="External"/><Relationship Id="rId54" Type="http://schemas.openxmlformats.org/officeDocument/2006/relationships/hyperlink" Target="http://wwwagro-tehnikum.ru/" TargetMode="External"/><Relationship Id="rId62" Type="http://schemas.openxmlformats.org/officeDocument/2006/relationships/hyperlink" Target="mailto:st.agrotex2015@yandex.ru" TargetMode="External"/><Relationship Id="rId70" Type="http://schemas.openxmlformats.org/officeDocument/2006/relationships/hyperlink" Target="mailto:shkola.sharapov@yandex.ru" TargetMode="Externa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attr-jivag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2140</Words>
  <Characters>12200</Characters>
  <Application>Microsoft Office Word</Application>
  <DocSecurity>0</DocSecurity>
  <Lines>101</Lines>
  <Paragraphs>28</Paragraphs>
  <ScaleCrop>false</ScaleCrop>
  <Company/>
  <LinksUpToDate>false</LinksUpToDate>
  <CharactersWithSpaces>14312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3</cp:revision>
  <dcterms:created xsi:type="dcterms:W3CDTF">2018-10-01T13:52:00Z</dcterms:created>
  <dcterms:modified xsi:type="dcterms:W3CDTF">2018-10-01T13:53:00Z</dcterms:modified>
</cp:coreProperties>
</file>